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5E04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26ACED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C4C21D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5786FC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E25115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4D5CD0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E444B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BEDBF1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089F90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DE508C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C4E0A7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EB3FB0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F6EE52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21A026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99BE9" w14:textId="77777777" w:rsidR="00686D53" w:rsidRDefault="00686D53" w:rsidP="00686D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F05C6" w14:textId="3B23F2B9" w:rsidR="00686D53" w:rsidRDefault="00686D53" w:rsidP="00686D5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«морское многоборье»</w:t>
      </w:r>
    </w:p>
    <w:p w14:paraId="4F7D4562" w14:textId="7B7994D3" w:rsidR="00686D53" w:rsidRDefault="00686D53" w:rsidP="00B66A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9011B9" w14:textId="7A4DC73C" w:rsidR="00B66AB5" w:rsidRPr="00F0248A" w:rsidRDefault="00B66AB5" w:rsidP="00B66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11E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11E0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E7827EA" w14:textId="048F91E6" w:rsidR="00686D53" w:rsidRPr="000B56F4" w:rsidRDefault="00686D53" w:rsidP="00686D53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686D53">
        <w:rPr>
          <w:rFonts w:ascii="Times New Roman" w:hAnsi="Times New Roman" w:cs="Times New Roman"/>
          <w:sz w:val="28"/>
          <w:szCs w:val="28"/>
        </w:rPr>
        <w:t>морское многоборье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2A02669" w14:textId="015FD43B" w:rsidR="00686D53" w:rsidRPr="00DA58AF" w:rsidRDefault="00686D53" w:rsidP="00686D53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66AB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66AB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EE3AED" w14:textId="77777777" w:rsidR="00686D53" w:rsidRDefault="00686D53" w:rsidP="00686D53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2575316" w14:textId="77777777" w:rsidR="00686D53" w:rsidRDefault="00686D53" w:rsidP="00686D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B6DA6" w14:textId="77777777" w:rsidR="00686D53" w:rsidRDefault="00686D53" w:rsidP="00686D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A6067" w14:textId="77777777" w:rsidR="00686D53" w:rsidRDefault="00686D53" w:rsidP="00686D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614D3A" w14:textId="77777777" w:rsidR="00686D53" w:rsidRDefault="00686D53" w:rsidP="00686D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5DC5CA6" w14:textId="77777777" w:rsidR="00686D53" w:rsidRDefault="00686D53" w:rsidP="00686D53">
      <w:pPr>
        <w:spacing w:after="0" w:line="240" w:lineRule="auto"/>
        <w:sectPr w:rsidR="00686D5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450676" w14:textId="77777777" w:rsidR="004B17A2" w:rsidRDefault="004B17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1872974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11C16">
        <w:rPr>
          <w:rFonts w:ascii="Times New Roman" w:hAnsi="Times New Roman" w:cs="Times New Roman"/>
          <w:b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90045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DA5FFF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C7D88C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7914D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A4166AA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1A0C6A11" w14:textId="7D8665F4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ФССП).</w:t>
      </w:r>
    </w:p>
    <w:p w14:paraId="694DCDA3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BCFBE0D" w14:textId="77777777" w:rsidR="00D62EF7" w:rsidRDefault="00D62EF7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FACCC" w14:textId="1A02E31E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975161C" w14:textId="77777777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7E4930C1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32D7DA73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7409AE" w14:textId="77777777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Default="001420A5" w:rsidP="001420A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23F2B8E7" w:rsidR="007458FA" w:rsidRPr="00DA5FFF" w:rsidRDefault="007914D4" w:rsidP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1420A5">
        <w:rPr>
          <w:rFonts w:ascii="Times New Roman" w:hAnsi="Times New Roman" w:cs="Times New Roman"/>
          <w:sz w:val="28"/>
          <w:szCs w:val="28"/>
        </w:rPr>
        <w:t xml:space="preserve">участие в официальных спортивных соревнованиях </w:t>
      </w:r>
      <w:r w:rsidR="00FA03E0">
        <w:rPr>
          <w:rFonts w:ascii="Times New Roman" w:hAnsi="Times New Roman" w:cs="Times New Roman"/>
          <w:sz w:val="28"/>
          <w:szCs w:val="28"/>
        </w:rPr>
        <w:t>начиная со второго года спортивной подготовки</w:t>
      </w:r>
      <w:r w:rsidR="001420A5" w:rsidRPr="00DA5FFF">
        <w:rPr>
          <w:rFonts w:ascii="Times New Roman" w:hAnsi="Times New Roman" w:cs="Times New Roman"/>
          <w:sz w:val="28"/>
          <w:szCs w:val="28"/>
        </w:rPr>
        <w:t>;</w:t>
      </w:r>
    </w:p>
    <w:p w14:paraId="08E259AE" w14:textId="63E653E3" w:rsidR="007458FA" w:rsidRDefault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17B72EB5" w:rsidR="00DA5FFF" w:rsidRDefault="00DA5FFF" w:rsidP="00DA5FFF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FA03E0">
        <w:rPr>
          <w:rFonts w:ascii="Times New Roman" w:hAnsi="Times New Roman" w:cs="Times New Roman"/>
          <w:sz w:val="28"/>
          <w:szCs w:val="28"/>
        </w:rPr>
        <w:t>.</w:t>
      </w:r>
    </w:p>
    <w:p w14:paraId="6E972FFD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353AD82B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1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F11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1C9E0CDC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7451567E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1BFDD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Pr="00B66AB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Pr="00B66AB5" w:rsidRDefault="001420A5">
      <w:pPr>
        <w:spacing w:after="0" w:line="240" w:lineRule="auto"/>
        <w:ind w:firstLine="709"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66AB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3D1BC7" w14:textId="2D83C63C" w:rsidR="007458FA" w:rsidRPr="00B66AB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66AB5" w:rsidRPr="00B66AB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B66AB5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11E0A">
        <w:rPr>
          <w:rFonts w:ascii="Times New Roman" w:hAnsi="Times New Roman" w:cs="Times New Roman"/>
          <w:sz w:val="28"/>
          <w:szCs w:val="28"/>
        </w:rPr>
        <w:br/>
      </w:r>
      <w:r w:rsidRPr="00B66AB5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5F833A" w14:textId="135C47E6" w:rsidR="007458FA" w:rsidRPr="00B66AB5" w:rsidRDefault="001420A5">
      <w:pPr>
        <w:spacing w:after="0" w:line="240" w:lineRule="auto"/>
        <w:ind w:firstLine="709"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66AB5" w:rsidRPr="00B66AB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B66AB5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43A0B0F" w14:textId="77777777" w:rsidR="007458FA" w:rsidRPr="00B66AB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Pr="00B66AB5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Pr="00B66AB5" w:rsidRDefault="001420A5">
      <w:pPr>
        <w:widowControl w:val="0"/>
        <w:spacing w:after="0" w:line="240" w:lineRule="auto"/>
        <w:ind w:firstLine="709"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B66AB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Pr="00B66AB5" w:rsidRDefault="001420A5">
      <w:pPr>
        <w:pStyle w:val="ConsPlusNormal"/>
        <w:ind w:firstLine="709"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Pr="00B66AB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3C989F5B" w:rsidR="007458FA" w:rsidRPr="00B66AB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B66AB5">
        <w:rPr>
          <w:rFonts w:cs="Times New Roman"/>
          <w:sz w:val="24"/>
          <w:szCs w:val="24"/>
        </w:rPr>
        <w:t xml:space="preserve"> </w:t>
      </w:r>
      <w:r w:rsidRPr="00B66AB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11C16" w:rsidRPr="00B66AB5">
        <w:rPr>
          <w:rFonts w:ascii="Times New Roman" w:hAnsi="Times New Roman" w:cs="Times New Roman"/>
          <w:sz w:val="28"/>
          <w:szCs w:val="28"/>
        </w:rPr>
        <w:t>морское многоборье</w:t>
      </w:r>
      <w:r w:rsidRPr="00B66AB5">
        <w:rPr>
          <w:rFonts w:ascii="Times New Roman" w:hAnsi="Times New Roman" w:cs="Times New Roman"/>
          <w:sz w:val="28"/>
          <w:szCs w:val="28"/>
        </w:rPr>
        <w:t>»;</w:t>
      </w:r>
    </w:p>
    <w:p w14:paraId="1761B8E5" w14:textId="77777777" w:rsidR="007458FA" w:rsidRPr="00B66AB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Pr="00B66AB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Pr="00B66AB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Pr="00B66AB5" w:rsidRDefault="001420A5">
      <w:pPr>
        <w:spacing w:after="0" w:line="240" w:lineRule="auto"/>
        <w:ind w:firstLine="709"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66AB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Pr="00B66AB5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1E32FCB" w14:textId="77777777" w:rsidR="008E5630" w:rsidRPr="00B66AB5" w:rsidRDefault="008E5630" w:rsidP="008E563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E39F66C" w14:textId="4AA2FB31" w:rsidR="007458FA" w:rsidRPr="00B66AB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66AB5" w:rsidRPr="00B66AB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40AF7935" w14:textId="19AE8275" w:rsidR="007458FA" w:rsidRPr="00B66AB5" w:rsidRDefault="001420A5" w:rsidP="007914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4B17A2" w:rsidRPr="00B66AB5">
        <w:rPr>
          <w:rFonts w:ascii="Times New Roman" w:hAnsi="Times New Roman" w:cs="Times New Roman"/>
          <w:sz w:val="28"/>
          <w:szCs w:val="28"/>
        </w:rPr>
        <w:t>ое</w:t>
      </w:r>
      <w:r w:rsidRPr="00B66AB5">
        <w:rPr>
          <w:rFonts w:ascii="Times New Roman" w:hAnsi="Times New Roman" w:cs="Times New Roman"/>
          <w:sz w:val="28"/>
          <w:szCs w:val="28"/>
        </w:rPr>
        <w:t xml:space="preserve"> </w:t>
      </w:r>
      <w:r w:rsidR="004B17A2" w:rsidRPr="00B66AB5">
        <w:rPr>
          <w:rFonts w:ascii="Times New Roman" w:hAnsi="Times New Roman" w:cs="Times New Roman"/>
          <w:sz w:val="28"/>
          <w:szCs w:val="28"/>
        </w:rPr>
        <w:t>звание</w:t>
      </w:r>
      <w:r w:rsidRPr="00B66AB5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26C9B65B" w14:textId="77777777" w:rsidR="007458FA" w:rsidRPr="00B66AB5" w:rsidRDefault="001420A5" w:rsidP="00791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Pr="00B66AB5" w:rsidRDefault="001420A5" w:rsidP="00791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B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73451EF" w14:textId="77777777" w:rsidR="007458FA" w:rsidRPr="00B66AB5" w:rsidRDefault="001420A5" w:rsidP="007914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Pr="00B66AB5" w:rsidRDefault="001420A5" w:rsidP="00791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Pr="00B66AB5" w:rsidRDefault="001420A5" w:rsidP="007914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Pr="00B66AB5" w:rsidRDefault="001420A5" w:rsidP="007914D4">
      <w:pPr>
        <w:spacing w:after="0" w:line="240" w:lineRule="auto"/>
        <w:ind w:right="20" w:firstLine="709"/>
        <w:contextualSpacing/>
        <w:jc w:val="both"/>
      </w:pPr>
      <w:r w:rsidRPr="00B66AB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66AB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D0C4BB" w14:textId="77777777" w:rsidR="00B66AB5" w:rsidRPr="00B66AB5" w:rsidRDefault="001420A5" w:rsidP="00B66AB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66AB5" w:rsidRPr="00B66AB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500B82B5" w14:textId="4F1823A8" w:rsidR="008E5630" w:rsidRPr="00341785" w:rsidRDefault="008E5630" w:rsidP="00B66A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A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</w:t>
      </w:r>
      <w:r w:rsidRPr="008E5630">
        <w:rPr>
          <w:rFonts w:ascii="Times New Roman" w:hAnsi="Times New Roman" w:cs="Times New Roman"/>
          <w:sz w:val="28"/>
          <w:szCs w:val="28"/>
        </w:rPr>
        <w:t xml:space="preserve">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1787200" w14:textId="56CF78E7" w:rsidR="007458FA" w:rsidRDefault="001420A5" w:rsidP="007914D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64BA621C" w14:textId="77777777" w:rsidR="007458FA" w:rsidRDefault="001420A5" w:rsidP="00791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Default="001420A5" w:rsidP="007914D4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23375C8D" w:rsidR="008E5630" w:rsidRDefault="008E5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E65694" w14:textId="77777777" w:rsidR="007458FA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4350F62" w14:textId="77777777" w:rsidR="008E5630" w:rsidRPr="008E5630" w:rsidRDefault="008E5630" w:rsidP="008E5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63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E5630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8E5630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29BD1A8" w14:textId="77777777" w:rsidR="008E5630" w:rsidRPr="008E5630" w:rsidRDefault="008E5630" w:rsidP="008E5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C6F691" w14:textId="77777777" w:rsidR="008E5630" w:rsidRPr="008E5630" w:rsidRDefault="008E5630" w:rsidP="008E5630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8E5630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E563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1EDFF06" w14:textId="0642F4AE" w:rsidR="008E5630" w:rsidRPr="008E5630" w:rsidRDefault="008E5630" w:rsidP="008E563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E5630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9217C">
        <w:rPr>
          <w:rFonts w:ascii="Times New Roman" w:hAnsi="Times New Roman" w:cs="Times New Roman"/>
          <w:sz w:val="20"/>
          <w:szCs w:val="20"/>
        </w:rPr>
        <w:t>учебно-</w:t>
      </w:r>
      <w:r w:rsidRPr="008E5630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525D8E07" w14:textId="77777777" w:rsidR="008E5630" w:rsidRPr="008E5630" w:rsidRDefault="008E5630" w:rsidP="008E5630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630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8E5630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A1E7E54" w14:textId="77777777" w:rsidR="008E5630" w:rsidRPr="008E5630" w:rsidRDefault="008E5630" w:rsidP="008E563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5630">
        <w:rPr>
          <w:rFonts w:ascii="Times New Roman" w:hAnsi="Times New Roman" w:cs="Times New Roman"/>
          <w:sz w:val="20"/>
          <w:szCs w:val="20"/>
        </w:rPr>
        <w:t>(</w:t>
      </w:r>
      <w:r w:rsidRPr="008E563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E5630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8E563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EE149EA" w14:textId="77777777" w:rsidR="008E5630" w:rsidRPr="00341785" w:rsidRDefault="008E5630" w:rsidP="008E563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5630">
        <w:rPr>
          <w:rFonts w:ascii="Times New Roman" w:hAnsi="Times New Roman" w:cs="Times New Roman"/>
          <w:bCs/>
          <w:sz w:val="28"/>
          <w:szCs w:val="28"/>
        </w:rPr>
        <w:t>(</w:t>
      </w:r>
      <w:r w:rsidRPr="008E563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1"/>
    <w:p w14:paraId="05CDD444" w14:textId="77777777" w:rsidR="007458FA" w:rsidRDefault="0074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4F870" w14:textId="6A55DD5A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CBC253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EA9144" w14:textId="29FA7F5D" w:rsidR="007458FA" w:rsidRPr="008E5630" w:rsidRDefault="001420A5" w:rsidP="008E5630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63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458FA" w14:paraId="713FF6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B08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ED54" w14:textId="77777777" w:rsidR="007458FA" w:rsidRDefault="001420A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6B664A" w14:textId="77777777" w:rsidR="007458FA" w:rsidRDefault="0074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BCB9C3" w14:textId="77777777" w:rsidR="007458FA" w:rsidRDefault="0074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638E" w14:textId="7B19ACCB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1F70BED" w14:textId="7B8A7CC2" w:rsidR="007458FA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F11E0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5D916A0C" w14:textId="77777777" w:rsidR="007458FA" w:rsidRDefault="001420A5" w:rsidP="00F11E0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2E9E3E3B" w14:textId="77777777" w:rsidR="007458FA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Default="001420A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3D1CDFB" w14:textId="09385443" w:rsidR="007458FA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</w:t>
      </w:r>
      <w:r w:rsidR="00F11E0A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_______________________________.</w:t>
      </w:r>
    </w:p>
    <w:p w14:paraId="52D7FD0F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9C2C399" w14:textId="26FD1EC7" w:rsidR="007458FA" w:rsidRDefault="001420A5" w:rsidP="004B17A2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4B17A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B17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4B17A2">
        <w:rPr>
          <w:rFonts w:ascii="Times New Roman" w:hAnsi="Times New Roman" w:cs="Times New Roman"/>
          <w:sz w:val="28"/>
          <w:szCs w:val="28"/>
        </w:rPr>
        <w:br/>
      </w:r>
      <w:r w:rsidR="004B17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8"/>
        <w:gridCol w:w="3138"/>
        <w:gridCol w:w="975"/>
        <w:gridCol w:w="997"/>
        <w:gridCol w:w="1848"/>
        <w:gridCol w:w="1870"/>
        <w:gridCol w:w="3333"/>
        <w:gridCol w:w="2270"/>
      </w:tblGrid>
      <w:tr w:rsidR="007458FA" w14:paraId="77B7916A" w14:textId="77777777" w:rsidTr="004B17A2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2181" w14:textId="77777777" w:rsidR="007458FA" w:rsidRPr="00996629" w:rsidRDefault="001420A5">
            <w:pPr>
              <w:pStyle w:val="TableParagraph"/>
              <w:jc w:val="center"/>
              <w:rPr>
                <w:lang w:val="ru-RU"/>
              </w:rPr>
            </w:pPr>
            <w:r w:rsidRPr="00996629">
              <w:rPr>
                <w:bCs/>
                <w:sz w:val="24"/>
                <w:szCs w:val="24"/>
                <w:lang w:val="ru-RU"/>
              </w:rPr>
              <w:t>№</w:t>
            </w:r>
            <w:r w:rsidRPr="00996629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996629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2DB" w14:textId="614C7730" w:rsidR="007458FA" w:rsidRPr="00996629" w:rsidRDefault="00B66AB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9662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9662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0A21A" w14:textId="77777777" w:rsidR="007458FA" w:rsidRPr="00996629" w:rsidRDefault="001420A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96629">
              <w:rPr>
                <w:bCs/>
                <w:sz w:val="24"/>
                <w:szCs w:val="24"/>
                <w:lang w:val="ru-RU"/>
              </w:rPr>
              <w:t>Этапы</w:t>
            </w:r>
            <w:r w:rsidRPr="00996629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996629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7458FA" w14:paraId="28C59D60" w14:textId="77777777" w:rsidTr="004B17A2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84C5" w14:textId="77777777" w:rsidR="007458FA" w:rsidRPr="00996629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DBE" w14:textId="77777777" w:rsidR="007458FA" w:rsidRPr="00996629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3C9C" w14:textId="77777777" w:rsidR="007458FA" w:rsidRPr="00996629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Этап начальной</w:t>
            </w:r>
            <w:r w:rsidRPr="009966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E672" w14:textId="51053CDF" w:rsidR="007458FA" w:rsidRPr="00996629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11E0A">
              <w:rPr>
                <w:sz w:val="24"/>
                <w:szCs w:val="24"/>
                <w:lang w:val="ru-RU"/>
              </w:rPr>
              <w:br/>
            </w:r>
            <w:r w:rsidRPr="0099662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(этап спортивной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589E" w14:textId="77777777" w:rsidR="007458FA" w:rsidRPr="00996629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Этап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совершенствования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спортивного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75786" w14:textId="77777777" w:rsidR="007458FA" w:rsidRPr="00996629" w:rsidRDefault="001420A5">
            <w:pPr>
              <w:pStyle w:val="TableParagraph"/>
              <w:jc w:val="center"/>
              <w:rPr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Этап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высшего</w:t>
            </w:r>
            <w:r w:rsidRPr="00996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спортивного</w:t>
            </w:r>
            <w:r w:rsidRPr="00996629">
              <w:rPr>
                <w:spacing w:val="-57"/>
                <w:sz w:val="24"/>
                <w:szCs w:val="24"/>
                <w:lang w:val="ru-RU"/>
              </w:rPr>
              <w:br/>
            </w:r>
            <w:r w:rsidRPr="00996629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7458FA" w14:paraId="2839FC79" w14:textId="77777777" w:rsidTr="004B17A2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42B8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454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D8EE" w14:textId="752DA7B2" w:rsidR="007458FA" w:rsidRPr="00996629" w:rsidRDefault="001420A5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До года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D0811" w14:textId="77777777" w:rsidR="007458FA" w:rsidRPr="00996629" w:rsidRDefault="001420A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357" w14:textId="77777777" w:rsidR="007458FA" w:rsidRPr="00996629" w:rsidRDefault="001420A5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До трех</w:t>
            </w:r>
            <w:r w:rsidRPr="00996629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6F29" w14:textId="77777777" w:rsidR="007458FA" w:rsidRPr="00996629" w:rsidRDefault="001420A5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Свыше трех</w:t>
            </w:r>
            <w:r w:rsidRPr="00996629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80F0" w14:textId="77777777" w:rsidR="007458FA" w:rsidRPr="00996629" w:rsidRDefault="007458F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5991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8FA" w14:paraId="2404E7E5" w14:textId="77777777" w:rsidTr="004B17A2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DE8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FFD9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2E7A" w14:textId="77777777" w:rsidR="007458FA" w:rsidRPr="00996629" w:rsidRDefault="001420A5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966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7458FA" w14:paraId="13B9B4B0" w14:textId="77777777" w:rsidTr="004B17A2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1368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71B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470F" w14:textId="77777777" w:rsidR="007458FA" w:rsidRPr="00996629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D287" w14:textId="77777777" w:rsidR="007458FA" w:rsidRPr="00996629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B34" w14:textId="77777777" w:rsidR="007458FA" w:rsidRPr="00996629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64E4" w14:textId="77777777" w:rsidR="007458FA" w:rsidRPr="00996629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740FE" w14:textId="77777777" w:rsidR="007458FA" w:rsidRPr="00996629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512AA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7CF7023" w14:textId="77777777" w:rsidTr="004B17A2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EDD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A6B4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08E1" w14:textId="77777777" w:rsidR="007458FA" w:rsidRPr="00996629" w:rsidRDefault="001420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66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458FA" w14:paraId="431057EF" w14:textId="77777777" w:rsidTr="004B17A2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DC4BC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27DB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C1F2" w14:textId="77777777" w:rsidR="007458FA" w:rsidRPr="00996629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C08" w14:textId="77777777" w:rsidR="007458FA" w:rsidRPr="00996629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4CE" w14:textId="77777777" w:rsidR="007458FA" w:rsidRPr="00996629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43D" w14:textId="77777777" w:rsidR="007458FA" w:rsidRPr="00996629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B651" w14:textId="77777777" w:rsidR="007458FA" w:rsidRPr="00996629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8DFD9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E6ED12D" w14:textId="77777777" w:rsidTr="004B17A2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316E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3F59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612DF" w14:textId="77777777" w:rsidR="007458FA" w:rsidRPr="00996629" w:rsidRDefault="001420A5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966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7458FA" w14:paraId="18C25BE8" w14:textId="77777777" w:rsidTr="004B17A2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B6EDC" w14:textId="77777777" w:rsidR="007458FA" w:rsidRPr="00996629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AA7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4C25" w14:textId="77777777" w:rsidR="007458FA" w:rsidRPr="00996629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91D" w14:textId="77777777" w:rsidR="007458FA" w:rsidRPr="00996629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A6ED" w14:textId="77777777" w:rsidR="007458FA" w:rsidRPr="00996629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A052" w14:textId="77777777" w:rsidR="007458FA" w:rsidRPr="0099662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740F7C79" w14:textId="77777777" w:rsidTr="004B17A2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C9F41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87DB" w14:textId="178C1C7D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Общая физическая</w:t>
            </w:r>
            <w:r w:rsidR="00996629">
              <w:rPr>
                <w:sz w:val="24"/>
                <w:szCs w:val="24"/>
                <w:lang w:val="ru-RU"/>
              </w:rPr>
              <w:t xml:space="preserve"> п</w:t>
            </w:r>
            <w:r w:rsidRPr="00996629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D78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6BF91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E4A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2F53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61B10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3E16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547A8AE7" w14:textId="77777777" w:rsidTr="004B17A2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2DCA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4D5D" w14:textId="6AEB9B43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Специальная физическая</w:t>
            </w:r>
            <w:r w:rsidR="00996629">
              <w:rPr>
                <w:sz w:val="24"/>
                <w:szCs w:val="24"/>
                <w:lang w:val="ru-RU"/>
              </w:rPr>
              <w:t xml:space="preserve"> п</w:t>
            </w:r>
            <w:r w:rsidRPr="00996629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BE5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6D2C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E8B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2D2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9F5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9D6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1F03CB2" w14:textId="77777777" w:rsidTr="004B17A2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F9DF3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71E8" w14:textId="5016E903" w:rsidR="007458FA" w:rsidRPr="00996629" w:rsidRDefault="00B66AB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AA3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177B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9D48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08D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437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6BB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1B5C51B4" w14:textId="77777777" w:rsidTr="004B17A2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5641D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724A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853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13B4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2A4E0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FFF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715C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ACF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B6A2606" w14:textId="77777777" w:rsidTr="004B17A2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354A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3BFC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262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D73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87D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012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F7A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DFD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121B514" w14:textId="77777777" w:rsidTr="004B17A2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1BC1A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F81B" w14:textId="7F162CD8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Теоретическая</w:t>
            </w:r>
            <w:r w:rsidRPr="0099662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E24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6A2F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B481E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A85D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D1B8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64AD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5DCCDB19" w14:textId="77777777" w:rsidTr="004B17A2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A917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B5B2" w14:textId="7DD5687B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1514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6893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38DBF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190A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7DA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1BB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21176FB3" w14:textId="77777777" w:rsidTr="004B17A2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E411A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42EF4" w14:textId="77777777" w:rsidR="007458FA" w:rsidRPr="00996629" w:rsidRDefault="001420A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96629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A1C6F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A75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D865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80B0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E257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FDAB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16F4BFA" w14:textId="77777777" w:rsidTr="004B17A2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4F322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0F4E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6C3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688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602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B93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84C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0AB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606F2EE6" w14:textId="77777777" w:rsidTr="004B17A2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7776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A1D6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82E1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7E068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DA7B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A5AF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AEDEF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CEFA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4CD697D" w14:textId="77777777" w:rsidTr="004B17A2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24D8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C8A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7B3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684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59B2C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EAFBE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CDD0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6A7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B4C195F" w14:textId="77777777" w:rsidTr="004B17A2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CFD5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D5C0" w14:textId="77777777" w:rsidR="007458FA" w:rsidRPr="0099662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96629">
              <w:rPr>
                <w:sz w:val="24"/>
                <w:szCs w:val="24"/>
                <w:lang w:val="ru-RU"/>
              </w:rPr>
              <w:t>Восстановительные</w:t>
            </w:r>
            <w:r w:rsidRPr="009966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96629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60981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78323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B76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F7EAE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A7E3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47EA9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11AD33F6" w14:textId="77777777" w:rsidTr="004B17A2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34A4" w14:textId="77777777" w:rsidR="007458FA" w:rsidRPr="00996629" w:rsidRDefault="001420A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96629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5D54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322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4FD3D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0EB6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53835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05CC" w14:textId="77777777" w:rsidR="007458FA" w:rsidRPr="00996629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Default="007458FA">
      <w:pPr>
        <w:sectPr w:rsidR="007458FA" w:rsidSect="00BB37E2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695A6982" w14:textId="6E0526ED" w:rsidR="007458FA" w:rsidRDefault="001420A5" w:rsidP="004B17A2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4B17A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B17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4B17A2">
        <w:rPr>
          <w:rFonts w:ascii="Times New Roman" w:hAnsi="Times New Roman" w:cs="Times New Roman"/>
          <w:sz w:val="28"/>
          <w:szCs w:val="28"/>
        </w:rPr>
        <w:br/>
      </w:r>
      <w:r w:rsidR="004B17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Pr="004B17A2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2C51AA4" w14:textId="77777777" w:rsidR="007458FA" w:rsidRPr="004B17A2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E9BC74B" w14:textId="77777777" w:rsidR="007458FA" w:rsidRPr="004B17A2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9394730" w14:textId="0CC7ABFE" w:rsidR="007458FA" w:rsidRPr="004B17A2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7A2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156CC618" w14:textId="3406C49D" w:rsidR="007458FA" w:rsidRDefault="007458FA" w:rsidP="00B66AB5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66AB5" w:rsidRPr="00682092" w14:paraId="4A19463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6622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FBF8898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E822A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69E4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3342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66AB5" w:rsidRPr="00682092" w14:paraId="495BCF8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A87524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A2BDE5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66AB5" w:rsidRPr="00682092" w14:paraId="0A47FDC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359056" w14:textId="77777777" w:rsidR="00B66AB5" w:rsidRPr="00682092" w:rsidRDefault="00B66AB5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EF1DB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D39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DE9271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48D720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5C33C3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93A82AC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4B4019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B010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00B97A0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DE817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19C6D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FAD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25F1B49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5A6A6F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561588E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28F2A3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9531F60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3D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05D0C30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BAE8B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3ED55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4DB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C17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66AB5" w:rsidRPr="00682092" w14:paraId="3A4F4E2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6F60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A9488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66AB5" w:rsidRPr="00682092" w14:paraId="14AE913B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657C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35CAB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3D6D600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3DC9B9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1499E5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04B2E38" w14:textId="77777777" w:rsidR="00B66AB5" w:rsidRPr="00682092" w:rsidRDefault="00B66AB5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D4F0" w14:textId="77777777" w:rsidR="00B66AB5" w:rsidRPr="00682092" w:rsidRDefault="00B66AB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24DE22D" w14:textId="77777777" w:rsidR="00B66AB5" w:rsidRPr="00682092" w:rsidRDefault="00B66AB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0EAA467" w14:textId="77777777" w:rsidR="00B66AB5" w:rsidRPr="00682092" w:rsidRDefault="00B66AB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4B1C4E7" w14:textId="77777777" w:rsidR="00B66AB5" w:rsidRPr="00682092" w:rsidRDefault="00B66AB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8A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0534B17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064BFE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E14A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5283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EE9519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7EB09C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86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0C6B56C7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9D97B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9320E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BE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F2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66AB5" w:rsidRPr="00682092" w14:paraId="28E774A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CD634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E24E6C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66AB5" w:rsidRPr="00682092" w14:paraId="6DF2CA2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730867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63A2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9C29342" w14:textId="77777777" w:rsidR="00B66AB5" w:rsidRPr="00682092" w:rsidRDefault="00B66AB5" w:rsidP="00FF7EC7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CA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0F70A06" w14:textId="77777777" w:rsidR="00B66AB5" w:rsidRPr="00682092" w:rsidRDefault="00B66AB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048307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0F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2BC2000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1D78B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6AAC3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001EEAD" w14:textId="77777777" w:rsidR="00B66AB5" w:rsidRPr="00682092" w:rsidRDefault="00B66AB5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5C29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E92475E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CC8BD03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C07EA1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519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66AB5" w:rsidRPr="00682092" w14:paraId="3CCF122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7793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1EBB5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F1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41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66AB5" w:rsidRPr="00682092" w14:paraId="434374C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84AE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5EF0A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66AB5" w:rsidRPr="00682092" w14:paraId="01C5EB4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E32FD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AFEEA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4D70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B9EBA8C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3676641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0CA737A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61BCDB12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52D33E2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F9F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66AB5" w:rsidRPr="00682092" w14:paraId="2B0D39A7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FFEC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EC98D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1738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6F86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66AB5" w:rsidRPr="00310D7D" w14:paraId="1033D81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98A92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5C0C8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5E8" w14:textId="77777777" w:rsidR="00B66AB5" w:rsidRPr="00682092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F989" w14:textId="77777777" w:rsidR="00B66AB5" w:rsidRPr="00310D7D" w:rsidRDefault="00B66AB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2B197BA" w14:textId="77777777" w:rsidR="00B66AB5" w:rsidRDefault="00B66AB5" w:rsidP="00B66AB5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61F5F6B7" w14:textId="77777777" w:rsidR="00B66AB5" w:rsidRPr="004B17A2" w:rsidRDefault="00B66AB5" w:rsidP="00B66AB5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4E5F52FC" w14:textId="77777777" w:rsidR="007458FA" w:rsidRDefault="007458FA">
      <w:pPr>
        <w:sectPr w:rsidR="007458F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Default="001420A5" w:rsidP="004B17A2">
      <w:pPr>
        <w:pStyle w:val="af6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63F4DC31" w:rsidR="007458FA" w:rsidRDefault="001420A5" w:rsidP="004B17A2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11C16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7469C994" w14:textId="77777777" w:rsidR="007458FA" w:rsidRDefault="001420A5" w:rsidP="004B17A2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Default="007458FA" w:rsidP="004B17A2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Default="001420A5" w:rsidP="004B17A2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Pr="004B17A2" w:rsidRDefault="007458FA" w:rsidP="004B17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14:paraId="78DAFF91" w14:textId="77777777" w:rsidR="007458FA" w:rsidRPr="004B17A2" w:rsidRDefault="007458FA" w:rsidP="004B17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14:paraId="048B5E8E" w14:textId="77777777" w:rsidR="007458FA" w:rsidRPr="004B17A2" w:rsidRDefault="007458FA" w:rsidP="004B17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14:paraId="71B7313E" w14:textId="5CC6FBEF" w:rsidR="007458FA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1BE9188D" w14:textId="77777777" w:rsidR="007458FA" w:rsidRDefault="007458FA" w:rsidP="004B17A2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5627"/>
        <w:gridCol w:w="1844"/>
        <w:gridCol w:w="5404"/>
      </w:tblGrid>
      <w:tr w:rsidR="007458FA" w14:paraId="65A612E8" w14:textId="77777777" w:rsidTr="00DA5FFF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14:paraId="14200026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184541A9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Default="001420A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018C0D70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Default="001420A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F9221E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1A89943C" w:rsidR="008E5630" w:rsidRDefault="008E5630">
      <w:pPr>
        <w:pStyle w:val="af2"/>
        <w:spacing w:before="5"/>
        <w:contextualSpacing/>
        <w:jc w:val="both"/>
      </w:pPr>
    </w:p>
    <w:p w14:paraId="2B087221" w14:textId="77777777" w:rsidR="008E5630" w:rsidRDefault="008E5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E0F1588" w14:textId="77777777" w:rsidR="008E5630" w:rsidRPr="008E5630" w:rsidRDefault="008E5630" w:rsidP="008E5630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8E563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3B9EF6E" w14:textId="36D20FBA" w:rsidR="008E5630" w:rsidRPr="008E5630" w:rsidRDefault="008E5630" w:rsidP="008E5630">
      <w:pPr>
        <w:spacing w:after="0" w:line="240" w:lineRule="auto"/>
        <w:ind w:left="8505"/>
        <w:jc w:val="center"/>
        <w:rPr>
          <w:sz w:val="28"/>
          <w:szCs w:val="28"/>
        </w:rPr>
      </w:pPr>
      <w:r w:rsidRPr="008E563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E5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E5630">
        <w:rPr>
          <w:rFonts w:ascii="Times New Roman" w:hAnsi="Times New Roman" w:cs="Times New Roman"/>
          <w:sz w:val="28"/>
          <w:szCs w:val="28"/>
        </w:rPr>
        <w:t xml:space="preserve"> по виду спорта «морское многоборье», утвержденной приказом </w:t>
      </w:r>
      <w:r w:rsidRPr="008E563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F230D87" w14:textId="77777777" w:rsidR="008E5630" w:rsidRPr="008E5630" w:rsidRDefault="008E5630" w:rsidP="008E5630">
      <w:pPr>
        <w:spacing w:after="0" w:line="240" w:lineRule="auto"/>
        <w:ind w:left="8505"/>
        <w:jc w:val="center"/>
        <w:rPr>
          <w:sz w:val="28"/>
          <w:szCs w:val="28"/>
        </w:rPr>
      </w:pPr>
      <w:r w:rsidRPr="008E563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ECAC137" w14:textId="77777777" w:rsidR="008E5630" w:rsidRPr="008E5630" w:rsidRDefault="008E5630" w:rsidP="008E563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635EA0" w14:textId="77777777" w:rsidR="008E5630" w:rsidRPr="008E5630" w:rsidRDefault="008E5630" w:rsidP="008E563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63225DF" w14:textId="77777777" w:rsidR="008E5630" w:rsidRPr="008E5630" w:rsidRDefault="008E5630" w:rsidP="008E5630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CE3BEB2" w14:textId="77777777" w:rsidR="008E5630" w:rsidRPr="008E5630" w:rsidRDefault="008E5630" w:rsidP="00B852E6">
      <w:pPr>
        <w:pStyle w:val="af2"/>
        <w:jc w:val="center"/>
        <w:rPr>
          <w:rFonts w:eastAsia="Calibri"/>
          <w:b/>
          <w:bCs/>
          <w:sz w:val="28"/>
          <w:szCs w:val="28"/>
        </w:rPr>
      </w:pPr>
      <w:r w:rsidRPr="008E5630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8176E9C" w14:textId="77777777" w:rsidR="008E5630" w:rsidRPr="008E5630" w:rsidRDefault="008E5630" w:rsidP="00B852E6">
      <w:pPr>
        <w:pStyle w:val="af2"/>
        <w:spacing w:before="5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371497" w14:paraId="5E6DA394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085649E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B56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EB4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737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A1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71497" w14:paraId="3E12EA28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3E1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2E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3E5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B3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4A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7" w14:paraId="0F3007B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44C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6AAA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A36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36E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144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71497" w14:paraId="21FF119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662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45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4CB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577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54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71497" w14:paraId="0D6DB65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0342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CB4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80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69E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1C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71497" w14:paraId="2028B59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9594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246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9B3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B3B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934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71497" w14:paraId="7C8F674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BDBD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6B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836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13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813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71497" w14:paraId="2869848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242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745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48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5F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715A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71497" w14:paraId="3020A4D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1789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D855" w14:textId="77777777" w:rsidR="00371497" w:rsidRDefault="0037149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0E92" w14:textId="77777777" w:rsidR="00371497" w:rsidRDefault="0037149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AC5" w14:textId="77777777" w:rsidR="00371497" w:rsidRDefault="0037149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F8F" w14:textId="77777777" w:rsidR="00371497" w:rsidRDefault="00371497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71497" w14:paraId="01F08EC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C1F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94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322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B7F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68C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71497" w14:paraId="440FA34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39E5" w14:textId="77777777" w:rsidR="00371497" w:rsidRDefault="0037149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24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A9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BC3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8B1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71497" w14:paraId="551C3DBB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9DD" w14:textId="77777777" w:rsidR="00371497" w:rsidRDefault="00371497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DC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C5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94B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887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71497" w14:paraId="253B963F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1C7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3C46639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679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7CC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47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89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71497" w14:paraId="086BA95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B65D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8E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21C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956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510A" w14:textId="77777777" w:rsidR="00371497" w:rsidRDefault="00371497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371497" w14:paraId="11F67DB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3F0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CF6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C51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3F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E491" w14:textId="77777777" w:rsidR="00371497" w:rsidRDefault="00371497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371497" w14:paraId="2E52E8E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D07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F9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0F9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D3E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9DBC" w14:textId="77777777" w:rsidR="00371497" w:rsidRDefault="00371497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371497" w14:paraId="3C1423E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558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521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7E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B11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6220" w14:textId="77777777" w:rsidR="00371497" w:rsidRDefault="0037149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71497" w14:paraId="5FA9023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B97E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48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66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47E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67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371497" w14:paraId="63064A5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ED5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39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AF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024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59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71497" w14:paraId="0A8EEBC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C872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2E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90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AEF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58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71497" w14:paraId="5060678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F68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92A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90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605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64D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71497" w14:paraId="2DC5CA0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3D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19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DD9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921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6AF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371497" w14:paraId="2AE8C935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7D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2B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D4B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DE6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FDE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71497" w14:paraId="0756753B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CFF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3AA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3E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BA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BB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71497" w14:paraId="37FC060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0DE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57D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16D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F4A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7DF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371497" w14:paraId="29E2074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300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9BA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DD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513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BDF" w14:textId="77777777" w:rsidR="00371497" w:rsidRDefault="00371497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71497" w14:paraId="5811E65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285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67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472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9EA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2D5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71497" w14:paraId="7A9BA3B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7D5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A7C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54A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833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05C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71497" w14:paraId="4786AD3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B092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C1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495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72C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5D5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71497" w14:paraId="0DBB343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DBA6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24A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011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DB2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FE9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371497" w14:paraId="5BB0083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0D2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1A3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A2E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D52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371497" w14:paraId="47CA51B1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81A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431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775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C6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71497" w14:paraId="13E85E0C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C6E" w14:textId="77777777" w:rsidR="00371497" w:rsidRDefault="00371497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B2B60F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D43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2E82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FED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1EE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497" w14:paraId="22C0CC8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A9E1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D6E" w14:textId="77777777" w:rsidR="00371497" w:rsidRDefault="0037149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5FF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3B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A56" w14:textId="77777777" w:rsidR="00371497" w:rsidRDefault="0037149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71497" w14:paraId="320FCC0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6EB2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515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081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374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34A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71497" w14:paraId="15E0D8C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ADB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338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C1C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573D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B399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71497" w14:paraId="2116D65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850F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09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DFC4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41AA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9F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71497" w14:paraId="4BA5222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F07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D95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92B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20E7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288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71497" w14:paraId="5EBA4B0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5B5" w14:textId="77777777" w:rsidR="00371497" w:rsidRDefault="0037149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6D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D08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F316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371497" w14:paraId="79802342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9361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46C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785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040" w14:textId="77777777" w:rsidR="00371497" w:rsidRDefault="0037149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124C440" w14:textId="197410D4" w:rsidR="007458FA" w:rsidRDefault="007458FA">
      <w:pPr>
        <w:pStyle w:val="af2"/>
        <w:spacing w:before="5"/>
        <w:contextualSpacing/>
        <w:jc w:val="both"/>
      </w:pPr>
    </w:p>
    <w:p w14:paraId="14B64400" w14:textId="77777777" w:rsidR="00371497" w:rsidRDefault="00371497">
      <w:pPr>
        <w:pStyle w:val="af2"/>
        <w:spacing w:before="5"/>
        <w:contextualSpacing/>
        <w:jc w:val="both"/>
      </w:pPr>
    </w:p>
    <w:sectPr w:rsidR="0037149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271D" w14:textId="77777777" w:rsidR="003B4037" w:rsidRDefault="003B4037">
      <w:pPr>
        <w:spacing w:after="0" w:line="240" w:lineRule="auto"/>
      </w:pPr>
      <w:r>
        <w:separator/>
      </w:r>
    </w:p>
  </w:endnote>
  <w:endnote w:type="continuationSeparator" w:id="0">
    <w:p w14:paraId="4547A9A1" w14:textId="77777777" w:rsidR="003B4037" w:rsidRDefault="003B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A88C" w14:textId="77777777" w:rsidR="003B4037" w:rsidRDefault="003B4037" w:rsidP="00D62EF7">
      <w:pPr>
        <w:spacing w:after="0"/>
      </w:pPr>
      <w:r>
        <w:separator/>
      </w:r>
    </w:p>
  </w:footnote>
  <w:footnote w:type="continuationSeparator" w:id="0">
    <w:p w14:paraId="1C74E28C" w14:textId="77777777" w:rsidR="003B4037" w:rsidRDefault="003B4037">
      <w:r>
        <w:continuationSeparator/>
      </w:r>
    </w:p>
  </w:footnote>
  <w:footnote w:id="1">
    <w:p w14:paraId="593700B7" w14:textId="6A00A03C" w:rsidR="007458FA" w:rsidRDefault="001420A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9217C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9217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9217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9217C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9217C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21CF9"/>
    <w:multiLevelType w:val="hybridMultilevel"/>
    <w:tmpl w:val="5E8CBE2A"/>
    <w:lvl w:ilvl="0" w:tplc="D61806C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0F0C4C"/>
    <w:rsid w:val="001420A5"/>
    <w:rsid w:val="002460CE"/>
    <w:rsid w:val="00263978"/>
    <w:rsid w:val="0034760C"/>
    <w:rsid w:val="00371497"/>
    <w:rsid w:val="003B4037"/>
    <w:rsid w:val="004B17A2"/>
    <w:rsid w:val="0050124B"/>
    <w:rsid w:val="00597350"/>
    <w:rsid w:val="00686D53"/>
    <w:rsid w:val="006D0F85"/>
    <w:rsid w:val="007458FA"/>
    <w:rsid w:val="007914D4"/>
    <w:rsid w:val="0089217C"/>
    <w:rsid w:val="008E5630"/>
    <w:rsid w:val="00996629"/>
    <w:rsid w:val="00A20AB7"/>
    <w:rsid w:val="00AB23E6"/>
    <w:rsid w:val="00AD5163"/>
    <w:rsid w:val="00B11C16"/>
    <w:rsid w:val="00B62FCE"/>
    <w:rsid w:val="00B66AB5"/>
    <w:rsid w:val="00B852E6"/>
    <w:rsid w:val="00BB37E2"/>
    <w:rsid w:val="00D62EF7"/>
    <w:rsid w:val="00DA5FFF"/>
    <w:rsid w:val="00E15E79"/>
    <w:rsid w:val="00E47510"/>
    <w:rsid w:val="00F11E0A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7CE1"/>
  <w15:docId w15:val="{48D0DE6E-0B4E-4273-9FCD-EB135690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7149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371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D371-5984-4E36-9B90-CDD69126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4216</Words>
  <Characters>24037</Characters>
  <Application>Microsoft Office Word</Application>
  <DocSecurity>0</DocSecurity>
  <Lines>200</Lines>
  <Paragraphs>56</Paragraphs>
  <ScaleCrop>false</ScaleCrop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31</cp:revision>
  <cp:lastPrinted>2022-04-27T13:11:00Z</cp:lastPrinted>
  <dcterms:created xsi:type="dcterms:W3CDTF">2022-05-06T13:15:00Z</dcterms:created>
  <dcterms:modified xsi:type="dcterms:W3CDTF">2022-10-13T15:08:00Z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